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0972" w14:textId="77777777" w:rsidR="008C2535" w:rsidRDefault="008C2535" w:rsidP="00F92AF0"/>
    <w:p w14:paraId="3927A5FB" w14:textId="451E72D2" w:rsidR="008C2535" w:rsidRPr="008C2535" w:rsidRDefault="008C2535" w:rsidP="00F92AF0">
      <w:pPr>
        <w:rPr>
          <w:b/>
          <w:bCs/>
          <w:u w:val="single"/>
        </w:rPr>
      </w:pPr>
      <w:r w:rsidRPr="008C2535">
        <w:rPr>
          <w:b/>
          <w:bCs/>
          <w:u w:val="single"/>
        </w:rPr>
        <w:t>Kandidaat 5:</w:t>
      </w:r>
    </w:p>
    <w:p w14:paraId="3A8E3963" w14:textId="77777777" w:rsidR="008C2535" w:rsidRDefault="008C2535" w:rsidP="00F92AF0"/>
    <w:p w14:paraId="4CF6F2C2" w14:textId="41176BC5" w:rsidR="00F92AF0" w:rsidRDefault="00D3495E" w:rsidP="00F92AF0">
      <w:r>
        <w:rPr>
          <w:noProof/>
        </w:rPr>
        <w:drawing>
          <wp:inline distT="0" distB="0" distL="0" distR="0" wp14:anchorId="109F333C" wp14:editId="4F1A3C73">
            <wp:extent cx="1414145" cy="1412111"/>
            <wp:effectExtent l="0" t="0" r="0" b="0"/>
            <wp:docPr id="282167400" name="Afbeelding 2" descr="Afbeelding met persoon, buitenshuis, vr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67400" name="Afbeelding 2" descr="Afbeelding met persoon, buitenshuis, vrouw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19" cy="147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3C85" w14:textId="26FF9D14" w:rsidR="00F92AF0" w:rsidRDefault="00F92AF0" w:rsidP="00F92AF0">
      <w:r>
        <w:t>Hallo ,</w:t>
      </w:r>
    </w:p>
    <w:p w14:paraId="4E0889F7" w14:textId="7D3C561D" w:rsidR="00F92AF0" w:rsidRDefault="00F92AF0" w:rsidP="00F92AF0">
      <w:r>
        <w:t>Ik ben Wilma de Waal</w:t>
      </w:r>
      <w:r w:rsidR="008C2535">
        <w:t>-</w:t>
      </w:r>
      <w:r>
        <w:t xml:space="preserve"> Malefijt.</w:t>
      </w:r>
    </w:p>
    <w:p w14:paraId="38CB6B62" w14:textId="77777777" w:rsidR="00DA2999" w:rsidRDefault="00F92AF0" w:rsidP="00F92AF0">
      <w:r>
        <w:t xml:space="preserve">Moeder van Amy uit vso-ob-f graag wil ik in de </w:t>
      </w:r>
      <w:r w:rsidR="00DA2999">
        <w:t>medezeggenschap</w:t>
      </w:r>
      <w:r>
        <w:t xml:space="preserve"> raad van de school zodat ik kan mee beslissen over onderwerpen die momenteel op school spelen.</w:t>
      </w:r>
    </w:p>
    <w:p w14:paraId="0B140772" w14:textId="77777777" w:rsidR="00DA2999" w:rsidRDefault="00F92AF0" w:rsidP="00F92AF0">
      <w:r>
        <w:t xml:space="preserve">Als ouder heb je vaak andere ideeën dan </w:t>
      </w:r>
      <w:r w:rsidR="00DA2999">
        <w:t>de leerkrachten</w:t>
      </w:r>
      <w:r>
        <w:t xml:space="preserve"> omdat je er anders naar kijkt. </w:t>
      </w:r>
    </w:p>
    <w:p w14:paraId="38A1A5CB" w14:textId="1A6E5637" w:rsidR="00F92AF0" w:rsidRDefault="00F92AF0" w:rsidP="00F92AF0">
      <w:r>
        <w:t>Ook voel ik mijzelf dan meer betrokken bij de school.</w:t>
      </w:r>
    </w:p>
    <w:p w14:paraId="79194662" w14:textId="77777777" w:rsidR="00B173C2" w:rsidRDefault="00B173C2"/>
    <w:sectPr w:rsidR="00B1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F0"/>
    <w:rsid w:val="00046908"/>
    <w:rsid w:val="00726D06"/>
    <w:rsid w:val="008C2535"/>
    <w:rsid w:val="00B173C2"/>
    <w:rsid w:val="00D3495E"/>
    <w:rsid w:val="00DA2999"/>
    <w:rsid w:val="00F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8431"/>
  <w15:chartTrackingRefBased/>
  <w15:docId w15:val="{F30760AB-603D-4C49-BA16-0730333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2AF0"/>
    <w:pPr>
      <w:spacing w:line="25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Vugts</dc:creator>
  <cp:keywords/>
  <dc:description/>
  <cp:lastModifiedBy>Marie-Louise Vugts</cp:lastModifiedBy>
  <cp:revision>2</cp:revision>
  <dcterms:created xsi:type="dcterms:W3CDTF">2023-04-18T19:00:00Z</dcterms:created>
  <dcterms:modified xsi:type="dcterms:W3CDTF">2023-04-18T19:00:00Z</dcterms:modified>
</cp:coreProperties>
</file>