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7C15" w14:textId="2C344D6B" w:rsidR="00E724A3" w:rsidRPr="00F103BF" w:rsidRDefault="00E724A3" w:rsidP="00F103BF">
      <w:pPr>
        <w:pStyle w:val="Kophfst"/>
        <w:ind w:left="360" w:hanging="360"/>
        <w:rPr>
          <w:rFonts w:asciiTheme="minorHAnsi" w:hAnsiTheme="minorHAnsi" w:cstheme="minorHAnsi"/>
          <w:sz w:val="32"/>
          <w:szCs w:val="32"/>
        </w:rPr>
      </w:pPr>
      <w:r w:rsidRPr="00F103BF">
        <w:rPr>
          <w:rFonts w:asciiTheme="minorHAnsi" w:hAnsiTheme="minorHAnsi" w:cstheme="minorHAnsi"/>
          <w:sz w:val="32"/>
          <w:szCs w:val="32"/>
        </w:rPr>
        <w:t xml:space="preserve">MR vergaderschema schooljaar </w:t>
      </w:r>
      <w:r w:rsidR="00F103BF">
        <w:rPr>
          <w:rFonts w:asciiTheme="minorHAnsi" w:hAnsiTheme="minorHAnsi" w:cstheme="minorHAnsi"/>
          <w:sz w:val="32"/>
          <w:szCs w:val="32"/>
        </w:rPr>
        <w:t>20</w:t>
      </w:r>
      <w:r w:rsidRPr="00F103BF">
        <w:rPr>
          <w:rFonts w:asciiTheme="minorHAnsi" w:hAnsiTheme="minorHAnsi" w:cstheme="minorHAnsi"/>
          <w:sz w:val="32"/>
          <w:szCs w:val="32"/>
        </w:rPr>
        <w:t>23-</w:t>
      </w:r>
      <w:r w:rsidR="00F103BF">
        <w:rPr>
          <w:rFonts w:asciiTheme="minorHAnsi" w:hAnsiTheme="minorHAnsi" w:cstheme="minorHAnsi"/>
          <w:sz w:val="32"/>
          <w:szCs w:val="32"/>
        </w:rPr>
        <w:t>20</w:t>
      </w:r>
      <w:r w:rsidRPr="00F103BF">
        <w:rPr>
          <w:rFonts w:asciiTheme="minorHAnsi" w:hAnsiTheme="minorHAnsi" w:cstheme="minorHAnsi"/>
          <w:sz w:val="32"/>
          <w:szCs w:val="32"/>
        </w:rPr>
        <w:t>24</w:t>
      </w:r>
    </w:p>
    <w:p w14:paraId="6033783C" w14:textId="77777777" w:rsidR="00E724A3" w:rsidRDefault="00E724A3" w:rsidP="00E724A3"/>
    <w:p w14:paraId="2016F519" w14:textId="703FF1FD" w:rsidR="00E724A3" w:rsidRDefault="00E724A3" w:rsidP="00E724A3">
      <w:r>
        <w:t>Maandag 11 september ‘23</w:t>
      </w:r>
    </w:p>
    <w:p w14:paraId="03A5A096" w14:textId="77777777" w:rsidR="00F103BF" w:rsidRDefault="00F103BF" w:rsidP="00E724A3"/>
    <w:p w14:paraId="2BC58B29" w14:textId="0703BDF3" w:rsidR="00E724A3" w:rsidRDefault="00E724A3" w:rsidP="00E724A3">
      <w:r>
        <w:t>Dinsdag 24 oktober ’23 met R</w:t>
      </w:r>
      <w:r w:rsidR="00F103BF">
        <w:t>v</w:t>
      </w:r>
      <w:r>
        <w:t>T</w:t>
      </w:r>
    </w:p>
    <w:p w14:paraId="32E07FA1" w14:textId="77777777" w:rsidR="00F103BF" w:rsidRDefault="00F103BF" w:rsidP="00E724A3"/>
    <w:p w14:paraId="54787DE2" w14:textId="040E47AE" w:rsidR="00E724A3" w:rsidRDefault="00E724A3" w:rsidP="00E724A3">
      <w:r>
        <w:t>Maandag 4 december ‘23</w:t>
      </w:r>
    </w:p>
    <w:p w14:paraId="65BC3069" w14:textId="77777777" w:rsidR="00F103BF" w:rsidRDefault="00F103BF" w:rsidP="00E724A3"/>
    <w:p w14:paraId="2D8226B6" w14:textId="698D1DC6" w:rsidR="00E724A3" w:rsidRDefault="00E724A3" w:rsidP="00E724A3">
      <w:r>
        <w:t>Dinsdag 23 januari ‘24</w:t>
      </w:r>
    </w:p>
    <w:p w14:paraId="54DE4F75" w14:textId="77777777" w:rsidR="00F103BF" w:rsidRDefault="00F103BF" w:rsidP="00E724A3"/>
    <w:p w14:paraId="7513E543" w14:textId="0CD636A7" w:rsidR="00E724A3" w:rsidRDefault="00E724A3" w:rsidP="00E724A3">
      <w:r>
        <w:t>Dinsdag 5 maart ’24 met R</w:t>
      </w:r>
      <w:r w:rsidR="00F103BF">
        <w:t>v</w:t>
      </w:r>
      <w:r>
        <w:t>T</w:t>
      </w:r>
    </w:p>
    <w:p w14:paraId="2C0D1CF4" w14:textId="77777777" w:rsidR="00F103BF" w:rsidRDefault="00F103BF" w:rsidP="00E724A3"/>
    <w:p w14:paraId="174F30AE" w14:textId="6F9B18A3" w:rsidR="00E724A3" w:rsidRDefault="00E724A3" w:rsidP="00E724A3">
      <w:r>
        <w:t>Dinsdag 9 april ‘24</w:t>
      </w:r>
    </w:p>
    <w:p w14:paraId="758CEEFB" w14:textId="77777777" w:rsidR="00F103BF" w:rsidRDefault="00F103BF" w:rsidP="00E724A3"/>
    <w:p w14:paraId="540B4812" w14:textId="10FB5899" w:rsidR="00E724A3" w:rsidRDefault="00E724A3" w:rsidP="00E724A3">
      <w:r>
        <w:t xml:space="preserve">Dinsdag 21 mei ’24 </w:t>
      </w:r>
    </w:p>
    <w:p w14:paraId="659777D6" w14:textId="77777777" w:rsidR="00F103BF" w:rsidRDefault="00F103BF" w:rsidP="00E724A3"/>
    <w:p w14:paraId="4FD8B19B" w14:textId="3AB8FB8F" w:rsidR="00E724A3" w:rsidRDefault="00E724A3" w:rsidP="00E724A3">
      <w:r>
        <w:t>Maandag 24 juni ‘24</w:t>
      </w:r>
    </w:p>
    <w:p w14:paraId="20145B4E" w14:textId="77777777" w:rsidR="00553CAF" w:rsidRDefault="00553CAF"/>
    <w:p w14:paraId="79EF41B2" w14:textId="77777777" w:rsidR="00A53452" w:rsidRDefault="00A53452">
      <w:bookmarkStart w:id="0" w:name="_GoBack"/>
      <w:bookmarkEnd w:id="0"/>
    </w:p>
    <w:sectPr w:rsidR="00A53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5570" w14:textId="77777777" w:rsidR="00F103BF" w:rsidRDefault="00F103BF" w:rsidP="00F103BF">
      <w:r>
        <w:separator/>
      </w:r>
    </w:p>
  </w:endnote>
  <w:endnote w:type="continuationSeparator" w:id="0">
    <w:p w14:paraId="1D14A56E" w14:textId="77777777" w:rsidR="00F103BF" w:rsidRDefault="00F103BF" w:rsidP="00F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ourier New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05A0" w14:textId="77777777" w:rsidR="00F103BF" w:rsidRDefault="00F103BF" w:rsidP="00F103BF">
      <w:r>
        <w:separator/>
      </w:r>
    </w:p>
  </w:footnote>
  <w:footnote w:type="continuationSeparator" w:id="0">
    <w:p w14:paraId="1BD73CAB" w14:textId="77777777" w:rsidR="00F103BF" w:rsidRDefault="00F103BF" w:rsidP="00F1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278A" w14:textId="5F47BFA6" w:rsidR="00F103BF" w:rsidRDefault="00F103B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E902E13" wp14:editId="17CFF917">
          <wp:simplePos x="0" y="0"/>
          <wp:positionH relativeFrom="margin">
            <wp:posOffset>5286375</wp:posOffset>
          </wp:positionH>
          <wp:positionV relativeFrom="paragraph">
            <wp:posOffset>-163830</wp:posOffset>
          </wp:positionV>
          <wp:extent cx="890587" cy="603407"/>
          <wp:effectExtent l="0" t="0" r="508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" cy="60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A3"/>
    <w:rsid w:val="00526A44"/>
    <w:rsid w:val="00553CAF"/>
    <w:rsid w:val="007E5DA1"/>
    <w:rsid w:val="00A53452"/>
    <w:rsid w:val="00E724A3"/>
    <w:rsid w:val="00F1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FF9B"/>
  <w15:chartTrackingRefBased/>
  <w15:docId w15:val="{621723D6-1C67-4CA7-8406-CB6901A6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24A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hfst">
    <w:name w:val="Kop hfst"/>
    <w:basedOn w:val="Standaard"/>
    <w:qFormat/>
    <w:rsid w:val="00F103BF"/>
    <w:pPr>
      <w:pBdr>
        <w:bottom w:val="single" w:sz="6" w:space="1" w:color="2A6C63"/>
      </w:pBdr>
      <w:spacing w:line="259" w:lineRule="auto"/>
      <w:outlineLvl w:val="0"/>
    </w:pPr>
    <w:rPr>
      <w:rFonts w:ascii="Comfortaa" w:eastAsia="Calibri" w:hAnsi="Comfortaa" w:cs="Times New Roman"/>
      <w:sz w:val="28"/>
      <w:szCs w:val="28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F103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03BF"/>
    <w:rPr>
      <w:rFonts w:ascii="Calibri" w:hAnsi="Calibri" w:cs="Calibri"/>
      <w:kern w:val="0"/>
    </w:rPr>
  </w:style>
  <w:style w:type="paragraph" w:styleId="Voettekst">
    <w:name w:val="footer"/>
    <w:basedOn w:val="Standaard"/>
    <w:link w:val="VoettekstChar"/>
    <w:uiPriority w:val="99"/>
    <w:unhideWhenUsed/>
    <w:rsid w:val="00F10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03BF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Vugts</dc:creator>
  <cp:keywords/>
  <dc:description/>
  <cp:lastModifiedBy>Anneke Tempelaars</cp:lastModifiedBy>
  <cp:revision>2</cp:revision>
  <dcterms:created xsi:type="dcterms:W3CDTF">2023-09-19T13:44:00Z</dcterms:created>
  <dcterms:modified xsi:type="dcterms:W3CDTF">2023-09-19T13:44:00Z</dcterms:modified>
</cp:coreProperties>
</file>